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04D37" w14:textId="79B45F44" w:rsidR="00115966" w:rsidRDefault="00D11B4A">
      <w:r w:rsidRPr="00521CD3">
        <w:drawing>
          <wp:anchor distT="0" distB="0" distL="114300" distR="114300" simplePos="0" relativeHeight="251661312" behindDoc="0" locked="0" layoutInCell="1" allowOverlap="1" wp14:anchorId="1BC5E44E" wp14:editId="25DB2395">
            <wp:simplePos x="0" y="0"/>
            <wp:positionH relativeFrom="column">
              <wp:posOffset>5234441</wp:posOffset>
            </wp:positionH>
            <wp:positionV relativeFrom="paragraph">
              <wp:posOffset>821012</wp:posOffset>
            </wp:positionV>
            <wp:extent cx="4454525" cy="5731510"/>
            <wp:effectExtent l="0" t="0" r="3175" b="2540"/>
            <wp:wrapThrough wrapText="bothSides">
              <wp:wrapPolygon edited="0">
                <wp:start x="277" y="0"/>
                <wp:lineTo x="0" y="287"/>
                <wp:lineTo x="0" y="21107"/>
                <wp:lineTo x="277" y="21538"/>
                <wp:lineTo x="21246" y="21538"/>
                <wp:lineTo x="21523" y="21107"/>
                <wp:lineTo x="21523" y="287"/>
                <wp:lineTo x="21246" y="0"/>
                <wp:lineTo x="277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4525" cy="573151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DC530" wp14:editId="431410CF">
                <wp:simplePos x="0" y="0"/>
                <wp:positionH relativeFrom="column">
                  <wp:posOffset>5213436</wp:posOffset>
                </wp:positionH>
                <wp:positionV relativeFrom="paragraph">
                  <wp:posOffset>237212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83B947" w14:textId="1D77232B" w:rsidR="00521CD3" w:rsidRPr="00521CD3" w:rsidRDefault="00D11B4A" w:rsidP="00D11B4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Task 2: </w:t>
                            </w:r>
                            <w:r w:rsidR="00521CD3" w:rsidRPr="00521CD3">
                              <w:rPr>
                                <w:b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Oxymorons</w:t>
                            </w:r>
                            <w:r w:rsidR="00521CD3" w:rsidRPr="00521CD3">
                              <w:rPr>
                                <w:b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to describe Romeo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FDC53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10.5pt;margin-top:18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" filled="f" stroked="f">
                <v:textbox style="mso-fit-shape-to-text:t">
                  <w:txbxContent>
                    <w:p w14:paraId="2683B947" w14:textId="1D77232B" w:rsidR="00521CD3" w:rsidRPr="00521CD3" w:rsidRDefault="00D11B4A" w:rsidP="00D11B4A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Task 2: </w:t>
                      </w:r>
                      <w:r w:rsidR="00521CD3" w:rsidRPr="00521CD3">
                        <w:rPr>
                          <w:b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Oxymorons</w:t>
                      </w:r>
                      <w:r w:rsidR="00521CD3" w:rsidRPr="00521CD3">
                        <w:rPr>
                          <w:b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to describe Romeo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A25DB" wp14:editId="252B7C65">
                <wp:simplePos x="0" y="0"/>
                <wp:positionH relativeFrom="column">
                  <wp:posOffset>662448</wp:posOffset>
                </wp:positionH>
                <wp:positionV relativeFrom="paragraph">
                  <wp:posOffset>256853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C23800" w14:textId="2DCE995C" w:rsidR="0038616D" w:rsidRPr="00D11B4A" w:rsidRDefault="00D11B4A" w:rsidP="0038616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1B4A">
                              <w:rPr>
                                <w:b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Task </w:t>
                            </w:r>
                            <w:proofErr w:type="gramStart"/>
                            <w:r w:rsidRPr="00D11B4A">
                              <w:rPr>
                                <w:b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1: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Creating</w:t>
                            </w:r>
                            <w:proofErr w:type="gramEnd"/>
                            <w:r>
                              <w:rPr>
                                <w:b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Oxymorons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A25DB" id="Text Box 1" o:spid="_x0000_s1027" type="#_x0000_t202" style="position:absolute;margin-left:52.15pt;margin-top:20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" filled="f" stroked="f">
                <v:textbox style="mso-fit-shape-to-text:t">
                  <w:txbxContent>
                    <w:p w14:paraId="7AC23800" w14:textId="2DCE995C" w:rsidR="0038616D" w:rsidRPr="00D11B4A" w:rsidRDefault="00D11B4A" w:rsidP="0038616D">
                      <w:pPr>
                        <w:jc w:val="center"/>
                        <w:rPr>
                          <w:b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1B4A">
                        <w:rPr>
                          <w:b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Task </w:t>
                      </w:r>
                      <w:proofErr w:type="gramStart"/>
                      <w:r w:rsidRPr="00D11B4A">
                        <w:rPr>
                          <w:b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1:</w:t>
                      </w:r>
                      <w:r>
                        <w:rPr>
                          <w:b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Creating</w:t>
                      </w:r>
                      <w:proofErr w:type="gramEnd"/>
                      <w:r>
                        <w:rPr>
                          <w:b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Oxymorons</w:t>
                      </w:r>
                    </w:p>
                  </w:txbxContent>
                </v:textbox>
              </v:shape>
            </w:pict>
          </mc:Fallback>
        </mc:AlternateContent>
      </w:r>
      <w:r w:rsidR="00521CD3" w:rsidRPr="0038616D">
        <w:rPr>
          <w:noProof/>
        </w:rPr>
        <w:drawing>
          <wp:anchor distT="0" distB="0" distL="114300" distR="114300" simplePos="0" relativeHeight="251658240" behindDoc="0" locked="0" layoutInCell="1" allowOverlap="1" wp14:anchorId="7863D42A" wp14:editId="529C0057">
            <wp:simplePos x="0" y="0"/>
            <wp:positionH relativeFrom="margin">
              <wp:align>left</wp:align>
            </wp:positionH>
            <wp:positionV relativeFrom="paragraph">
              <wp:posOffset>1207064</wp:posOffset>
            </wp:positionV>
            <wp:extent cx="4735232" cy="5077280"/>
            <wp:effectExtent l="0" t="0" r="8255" b="952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232" cy="507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5966" w:rsidSect="00521C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6D"/>
    <w:rsid w:val="0038616D"/>
    <w:rsid w:val="00521CD3"/>
    <w:rsid w:val="006F3D39"/>
    <w:rsid w:val="007C40B8"/>
    <w:rsid w:val="00D1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AA80B"/>
  <w15:chartTrackingRefBased/>
  <w15:docId w15:val="{1A58179A-0179-427B-8988-A4BA08E5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C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3</cp:revision>
  <dcterms:created xsi:type="dcterms:W3CDTF">2021-01-27T09:34:00Z</dcterms:created>
  <dcterms:modified xsi:type="dcterms:W3CDTF">2021-01-27T09:39:00Z</dcterms:modified>
</cp:coreProperties>
</file>